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A654C" w14:textId="7587AC95" w:rsidR="001C25D5" w:rsidRPr="00447965" w:rsidRDefault="001C25D5" w:rsidP="00C320D1">
      <w:pPr>
        <w:pStyle w:val="ConsPlusNormal"/>
        <w:ind w:left="6237" w:right="-426"/>
        <w:outlineLvl w:val="0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F9CECE0" w14:textId="77777777" w:rsidR="001C25D5" w:rsidRPr="00447965" w:rsidRDefault="001C25D5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2238262B" w14:textId="1895D412" w:rsidR="001C25D5" w:rsidRPr="00447965" w:rsidRDefault="001C25D5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от «</w:t>
      </w:r>
      <w:r w:rsidR="00545597">
        <w:rPr>
          <w:rFonts w:ascii="Times New Roman" w:hAnsi="Times New Roman" w:cs="Times New Roman"/>
          <w:sz w:val="24"/>
          <w:szCs w:val="24"/>
          <w:lang w:val="en-US"/>
        </w:rPr>
        <w:t>0</w:t>
      </w:r>
      <w:bookmarkStart w:id="0" w:name="_GoBack"/>
      <w:bookmarkEnd w:id="0"/>
      <w:r w:rsidR="0054559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447965">
        <w:rPr>
          <w:rFonts w:ascii="Times New Roman" w:hAnsi="Times New Roman" w:cs="Times New Roman"/>
          <w:sz w:val="24"/>
          <w:szCs w:val="24"/>
        </w:rPr>
        <w:t>»</w:t>
      </w:r>
      <w:r w:rsidR="000C4FE3" w:rsidRPr="00447965">
        <w:rPr>
          <w:rFonts w:ascii="Times New Roman" w:hAnsi="Times New Roman" w:cs="Times New Roman"/>
          <w:sz w:val="24"/>
          <w:szCs w:val="24"/>
        </w:rPr>
        <w:t xml:space="preserve"> </w:t>
      </w:r>
      <w:r w:rsidRPr="00447965">
        <w:rPr>
          <w:rFonts w:ascii="Times New Roman" w:hAnsi="Times New Roman" w:cs="Times New Roman"/>
          <w:sz w:val="24"/>
          <w:szCs w:val="24"/>
        </w:rPr>
        <w:t>___</w:t>
      </w:r>
      <w:r w:rsidR="00545597" w:rsidRPr="00545597">
        <w:rPr>
          <w:rFonts w:ascii="Times New Roman" w:hAnsi="Times New Roman" w:cs="Times New Roman"/>
          <w:sz w:val="24"/>
          <w:szCs w:val="24"/>
          <w:u w:val="single"/>
          <w:lang w:val="en-US"/>
        </w:rPr>
        <w:t>10</w:t>
      </w:r>
      <w:r w:rsidRPr="00447965">
        <w:rPr>
          <w:rFonts w:ascii="Times New Roman" w:hAnsi="Times New Roman" w:cs="Times New Roman"/>
          <w:sz w:val="24"/>
          <w:szCs w:val="24"/>
        </w:rPr>
        <w:t>_______20</w:t>
      </w:r>
      <w:r w:rsidR="00E34E94">
        <w:rPr>
          <w:rFonts w:ascii="Times New Roman" w:hAnsi="Times New Roman" w:cs="Times New Roman"/>
          <w:sz w:val="24"/>
          <w:szCs w:val="24"/>
        </w:rPr>
        <w:t>25</w:t>
      </w:r>
      <w:r w:rsidRPr="00447965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5F1CFC76" w14:textId="67E23B05" w:rsidR="001C25D5" w:rsidRPr="00447965" w:rsidRDefault="001C25D5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№ ____</w:t>
      </w:r>
      <w:r w:rsidR="00545597" w:rsidRPr="00545597">
        <w:rPr>
          <w:rFonts w:ascii="Times New Roman" w:eastAsia="Times New Roman" w:hAnsi="Times New Roman" w:cs="Times New Roman"/>
          <w:snapToGrid w:val="0"/>
          <w:sz w:val="24"/>
          <w:szCs w:val="20"/>
          <w:u w:val="single"/>
        </w:rPr>
        <w:t xml:space="preserve"> </w:t>
      </w:r>
      <w:r w:rsidR="00545597" w:rsidRPr="00545597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545597" w:rsidRPr="00545597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 w:rsidR="00545597" w:rsidRPr="00160D23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14:paraId="57D967C2" w14:textId="77777777" w:rsidR="004D12CA" w:rsidRPr="00447965" w:rsidRDefault="004D12CA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</w:p>
    <w:p w14:paraId="1E2CF6EF" w14:textId="1E656254" w:rsidR="009F3B29" w:rsidRPr="00447965" w:rsidRDefault="009F3B29" w:rsidP="00147BB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 xml:space="preserve">Форма по КНД </w:t>
      </w:r>
      <w:r w:rsidR="009870E3" w:rsidRPr="00447965">
        <w:rPr>
          <w:rFonts w:ascii="Times New Roman" w:hAnsi="Times New Roman" w:cs="Times New Roman"/>
          <w:sz w:val="24"/>
          <w:szCs w:val="24"/>
        </w:rPr>
        <w:t>1112556</w:t>
      </w:r>
    </w:p>
    <w:p w14:paraId="758EB820" w14:textId="77777777" w:rsidR="006D3939" w:rsidRPr="006D3939" w:rsidRDefault="006D3939" w:rsidP="009369FB">
      <w:pPr>
        <w:pStyle w:val="ConsPlusNormal"/>
        <w:jc w:val="right"/>
        <w:rPr>
          <w:rFonts w:ascii="Times New Roman" w:hAnsi="Times New Roman" w:cs="Times New Roman"/>
        </w:rPr>
      </w:pPr>
    </w:p>
    <w:p w14:paraId="7B198851" w14:textId="46813086" w:rsidR="009175C6" w:rsidRPr="006D3939" w:rsidRDefault="009175C6" w:rsidP="009369FB">
      <w:pPr>
        <w:pStyle w:val="ConsPlusNormal"/>
        <w:jc w:val="right"/>
        <w:rPr>
          <w:rFonts w:ascii="Times New Roman" w:hAnsi="Times New Roman" w:cs="Times New Roman"/>
        </w:rPr>
      </w:pPr>
      <w:r w:rsidRPr="006D3939">
        <w:rPr>
          <w:rFonts w:ascii="Times New Roman" w:hAnsi="Times New Roman" w:cs="Times New Roman"/>
        </w:rPr>
        <w:t>___</w:t>
      </w:r>
      <w:r w:rsidR="00F7017E">
        <w:rPr>
          <w:rFonts w:ascii="Times New Roman" w:hAnsi="Times New Roman" w:cs="Times New Roman"/>
        </w:rPr>
        <w:t>___</w:t>
      </w:r>
      <w:r w:rsidR="006C25AE">
        <w:rPr>
          <w:rFonts w:ascii="Times New Roman" w:hAnsi="Times New Roman" w:cs="Times New Roman"/>
        </w:rPr>
        <w:t>_</w:t>
      </w:r>
      <w:r w:rsidR="00F7017E">
        <w:rPr>
          <w:rFonts w:ascii="Times New Roman" w:hAnsi="Times New Roman" w:cs="Times New Roman"/>
        </w:rPr>
        <w:t>___</w:t>
      </w:r>
      <w:r w:rsidRPr="006D3939">
        <w:rPr>
          <w:rFonts w:ascii="Times New Roman" w:hAnsi="Times New Roman" w:cs="Times New Roman"/>
        </w:rPr>
        <w:t>_</w:t>
      </w:r>
      <w:r w:rsidR="00F7017E">
        <w:rPr>
          <w:rFonts w:ascii="Times New Roman" w:hAnsi="Times New Roman" w:cs="Times New Roman"/>
        </w:rPr>
        <w:t>__</w:t>
      </w:r>
      <w:r w:rsidRPr="006D3939">
        <w:rPr>
          <w:rFonts w:ascii="Times New Roman" w:hAnsi="Times New Roman" w:cs="Times New Roman"/>
        </w:rPr>
        <w:t>_________________________</w:t>
      </w:r>
    </w:p>
    <w:p w14:paraId="2F87833E" w14:textId="09987A9D" w:rsidR="00FA3854" w:rsidRPr="00F7017E" w:rsidRDefault="007E0C12" w:rsidP="00102044">
      <w:pPr>
        <w:pStyle w:val="ConsPlusNormal"/>
        <w:ind w:righ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811E78">
        <w:rPr>
          <w:rFonts w:ascii="Times New Roman" w:hAnsi="Times New Roman" w:cs="Times New Roman"/>
          <w:sz w:val="20"/>
          <w:szCs w:val="20"/>
        </w:rPr>
        <w:t>Н</w:t>
      </w:r>
      <w:r w:rsidR="00AE1F58">
        <w:rPr>
          <w:rFonts w:ascii="Times New Roman" w:hAnsi="Times New Roman" w:cs="Times New Roman"/>
          <w:sz w:val="20"/>
          <w:szCs w:val="20"/>
        </w:rPr>
        <w:t xml:space="preserve">аименование </w:t>
      </w:r>
      <w:r w:rsidR="00DD7EF5" w:rsidRPr="00F60EF8">
        <w:rPr>
          <w:rFonts w:ascii="Times New Roman" w:hAnsi="Times New Roman" w:cs="Times New Roman"/>
          <w:sz w:val="20"/>
          <w:szCs w:val="20"/>
        </w:rPr>
        <w:t>налогового органа</w:t>
      </w:r>
      <w:r w:rsidR="00AE1F58">
        <w:rPr>
          <w:rFonts w:ascii="Times New Roman" w:hAnsi="Times New Roman" w:cs="Times New Roman"/>
          <w:sz w:val="20"/>
          <w:szCs w:val="20"/>
        </w:rPr>
        <w:t xml:space="preserve"> (код)</w:t>
      </w:r>
      <w:r w:rsidR="00205299">
        <w:rPr>
          <w:rStyle w:val="af1"/>
          <w:rFonts w:ascii="Times New Roman" w:hAnsi="Times New Roman" w:cs="Times New Roman"/>
          <w:sz w:val="20"/>
          <w:szCs w:val="20"/>
        </w:rPr>
        <w:footnoteReference w:id="1"/>
      </w:r>
    </w:p>
    <w:p w14:paraId="28FB1E37" w14:textId="77777777" w:rsidR="009175C6" w:rsidRPr="006D3939" w:rsidRDefault="009175C6" w:rsidP="009369FB">
      <w:pPr>
        <w:pStyle w:val="ConsPlusNormal"/>
        <w:jc w:val="right"/>
        <w:rPr>
          <w:rFonts w:ascii="Times New Roman" w:hAnsi="Times New Roman" w:cs="Times New Roman"/>
        </w:rPr>
      </w:pPr>
    </w:p>
    <w:p w14:paraId="39723036" w14:textId="1D53544A" w:rsidR="007D6896" w:rsidRDefault="007D6896" w:rsidP="007D68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896">
        <w:rPr>
          <w:rFonts w:ascii="Times New Roman" w:hAnsi="Times New Roman" w:cs="Times New Roman"/>
          <w:sz w:val="24"/>
          <w:szCs w:val="24"/>
        </w:rPr>
        <w:t>УВЕДОМЛЕНИЕ</w:t>
      </w:r>
    </w:p>
    <w:p w14:paraId="20D54F43" w14:textId="77777777" w:rsidR="007D6896" w:rsidRPr="00085913" w:rsidRDefault="007D6896" w:rsidP="007D689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324E6F8B" w14:textId="4D5A1A1B" w:rsidR="007D6896" w:rsidRDefault="007D6896" w:rsidP="007D68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896">
        <w:rPr>
          <w:rFonts w:ascii="Times New Roman" w:hAnsi="Times New Roman" w:cs="Times New Roman"/>
          <w:sz w:val="24"/>
          <w:szCs w:val="24"/>
        </w:rPr>
        <w:t>о несогласии с решением вышестоящего налогового органа</w:t>
      </w:r>
    </w:p>
    <w:p w14:paraId="2CF765D5" w14:textId="14A851CE" w:rsidR="007D6896" w:rsidRDefault="007D6896" w:rsidP="007D68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896">
        <w:rPr>
          <w:rFonts w:ascii="Times New Roman" w:hAnsi="Times New Roman" w:cs="Times New Roman"/>
          <w:sz w:val="24"/>
          <w:szCs w:val="24"/>
        </w:rPr>
        <w:t>по жалобе на действия налогового органа по исчислению</w:t>
      </w:r>
    </w:p>
    <w:p w14:paraId="0E2EB023" w14:textId="2A0A643D" w:rsidR="007D6896" w:rsidRDefault="007D6896" w:rsidP="007D68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896">
        <w:rPr>
          <w:rFonts w:ascii="Times New Roman" w:hAnsi="Times New Roman" w:cs="Times New Roman"/>
          <w:sz w:val="24"/>
          <w:szCs w:val="24"/>
        </w:rPr>
        <w:t>суммы соответствующего налога, указанной в налоговом уведомлении</w:t>
      </w:r>
    </w:p>
    <w:p w14:paraId="49E73812" w14:textId="77777777" w:rsidR="00EF701F" w:rsidRPr="00A46A1D" w:rsidRDefault="00EF701F" w:rsidP="007D689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3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851"/>
        <w:gridCol w:w="3063"/>
        <w:gridCol w:w="3063"/>
      </w:tblGrid>
      <w:tr w:rsidR="00CE177F" w:rsidRPr="00147945" w14:paraId="7794DFCC" w14:textId="77777777" w:rsidTr="00BB22D0">
        <w:trPr>
          <w:trHeight w:val="467"/>
        </w:trPr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C600B7" w14:textId="15378623" w:rsidR="00CE177F" w:rsidRPr="00B44FCA" w:rsidRDefault="00CE177F" w:rsidP="00862B4A">
            <w:pPr>
              <w:pStyle w:val="ConsPlusNormal"/>
              <w:rPr>
                <w:rFonts w:ascii="Times New Roman" w:hAnsi="Times New Roman" w:cs="Times New Roman"/>
              </w:rPr>
            </w:pPr>
            <w:r w:rsidRPr="00421E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47945">
              <w:rPr>
                <w:rFonts w:ascii="Times New Roman" w:hAnsi="Times New Roman" w:cs="Times New Roman"/>
                <w:sz w:val="24"/>
                <w:szCs w:val="24"/>
              </w:rPr>
              <w:t>ведомление представлено</w:t>
            </w:r>
            <w:r w:rsidRPr="0014794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: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165D3F" w14:textId="77777777" w:rsidR="00CE177F" w:rsidRPr="00B44FCA" w:rsidRDefault="00CE177F" w:rsidP="00EF701F">
            <w:pPr>
              <w:pStyle w:val="ConsPlusNormal"/>
              <w:ind w:left="-376"/>
              <w:jc w:val="center"/>
              <w:rPr>
                <w:rFonts w:ascii="Times New Roman" w:hAnsi="Times New Roman" w:cs="Times New Roman"/>
              </w:rPr>
            </w:pPr>
            <w:r w:rsidRPr="00B44FCA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3ECC9302" wp14:editId="49308ADE">
                  <wp:extent cx="263183" cy="265430"/>
                  <wp:effectExtent l="0" t="0" r="3810" b="1270"/>
                  <wp:docPr id="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84" cy="267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62A10973" w14:textId="77777777" w:rsidR="00CE177F" w:rsidRPr="00147945" w:rsidRDefault="00CE177F" w:rsidP="006E5D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560421E3" w14:textId="5CA59478" w:rsidR="00CE177F" w:rsidRPr="00147945" w:rsidRDefault="00CE177F" w:rsidP="00AC4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7945">
              <w:rPr>
                <w:rFonts w:ascii="Times New Roman" w:hAnsi="Times New Roman" w:cs="Times New Roman"/>
                <w:sz w:val="24"/>
                <w:szCs w:val="24"/>
              </w:rPr>
              <w:t>1 –</w:t>
            </w:r>
            <w:r w:rsidR="00AA79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53DC5">
              <w:rPr>
                <w:rFonts w:ascii="Times New Roman" w:hAnsi="Times New Roman" w:cs="Times New Roman"/>
                <w:sz w:val="24"/>
                <w:szCs w:val="24"/>
              </w:rPr>
              <w:t>налогоплательщиком</w:t>
            </w:r>
          </w:p>
        </w:tc>
      </w:tr>
      <w:tr w:rsidR="00CE177F" w:rsidRPr="00147945" w14:paraId="7017094C" w14:textId="77777777" w:rsidTr="00447965">
        <w:trPr>
          <w:trHeight w:val="625"/>
        </w:trPr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5A8940" w14:textId="31CD8896" w:rsidR="00CE177F" w:rsidRPr="00B44FCA" w:rsidRDefault="00CE177F" w:rsidP="00E131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5024B5" w14:textId="77777777" w:rsidR="00CE177F" w:rsidRPr="00B44FCA" w:rsidRDefault="00CE177F" w:rsidP="00E131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7AFF8621" w14:textId="77777777" w:rsidR="00CE177F" w:rsidRPr="00147945" w:rsidRDefault="00CE177F" w:rsidP="00ED7996">
            <w:pPr>
              <w:pStyle w:val="ConsPlusNormal"/>
              <w:ind w:left="-13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269D0008" w14:textId="008C4DD1" w:rsidR="00CE177F" w:rsidRPr="00147945" w:rsidRDefault="007E45A8" w:rsidP="00AC48AA">
            <w:pPr>
              <w:pStyle w:val="ConsPlusNormal"/>
              <w:ind w:left="-13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E177F" w:rsidRPr="007E45A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C48AA">
              <w:rPr>
                <w:rFonts w:ascii="Times New Roman" w:hAnsi="Times New Roman" w:cs="Times New Roman"/>
                <w:sz w:val="24"/>
                <w:szCs w:val="24"/>
              </w:rPr>
              <w:t>едставителем налогоплательщика</w:t>
            </w:r>
            <w:r w:rsidR="00CE177F" w:rsidRPr="00147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tbl>
      <w:tblPr>
        <w:tblW w:w="11335" w:type="dxa"/>
        <w:tblInd w:w="-142" w:type="dxa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32"/>
        <w:gridCol w:w="703"/>
      </w:tblGrid>
      <w:tr w:rsidR="00616545" w:rsidRPr="00C60413" w14:paraId="163154C3" w14:textId="3AA69725" w:rsidTr="00EA454D">
        <w:trPr>
          <w:trHeight w:val="5110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14:paraId="64F8D925" w14:textId="39EABAA2" w:rsidR="007D6896" w:rsidRPr="00715539" w:rsidRDefault="00EF701F" w:rsidP="00102044">
            <w:pPr>
              <w:pStyle w:val="ConsPlusNormal"/>
              <w:ind w:left="506" w:right="-105" w:hanging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P107"/>
            <w:bookmarkEnd w:id="1"/>
            <w:r w:rsidRPr="00421E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209A" w:rsidRPr="00421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09A">
              <w:rPr>
                <w:rFonts w:ascii="Times New Roman" w:hAnsi="Times New Roman" w:cs="Times New Roman"/>
              </w:rPr>
              <w:t xml:space="preserve"> </w:t>
            </w:r>
            <w:r w:rsidR="007D6896"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  <w:r w:rsidR="006B5B62">
              <w:rPr>
                <w:rFonts w:ascii="Times New Roman" w:hAnsi="Times New Roman" w:cs="Times New Roman"/>
              </w:rPr>
              <w:t>_</w:t>
            </w:r>
            <w:r w:rsidR="004D12CA">
              <w:rPr>
                <w:rFonts w:ascii="Times New Roman" w:hAnsi="Times New Roman" w:cs="Times New Roman"/>
              </w:rPr>
              <w:t>____</w:t>
            </w:r>
            <w:r w:rsidR="007D6896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2C79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7D689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41D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10D">
              <w:rPr>
                <w:rFonts w:ascii="Times New Roman" w:hAnsi="Times New Roman" w:cs="Times New Roman"/>
                <w:sz w:val="20"/>
                <w:szCs w:val="20"/>
              </w:rPr>
              <w:t xml:space="preserve"> фамилия</w:t>
            </w:r>
            <w:r w:rsidR="00205299">
              <w:rPr>
                <w:rStyle w:val="af1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="0054350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C48AA">
              <w:rPr>
                <w:rFonts w:ascii="Times New Roman" w:hAnsi="Times New Roman" w:cs="Times New Roman"/>
                <w:sz w:val="20"/>
                <w:szCs w:val="20"/>
              </w:rPr>
              <w:t xml:space="preserve"> имя, отчество</w:t>
            </w:r>
            <w:r w:rsidR="00205299">
              <w:rPr>
                <w:rStyle w:val="af1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 w:rsidR="0080326E" w:rsidRPr="0080326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350F">
              <w:rPr>
                <w:rFonts w:ascii="Times New Roman" w:hAnsi="Times New Roman" w:cs="Times New Roman"/>
                <w:sz w:val="20"/>
                <w:szCs w:val="20"/>
              </w:rPr>
              <w:t xml:space="preserve"> ИНН</w:t>
            </w:r>
            <w:r w:rsidR="00205299">
              <w:rPr>
                <w:rStyle w:val="af1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r w:rsidR="007D68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1B5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E5D05">
              <w:rPr>
                <w:rFonts w:ascii="Times New Roman" w:hAnsi="Times New Roman" w:cs="Times New Roman"/>
                <w:sz w:val="20"/>
                <w:szCs w:val="20"/>
              </w:rPr>
              <w:t>номер записи в ЕРН</w:t>
            </w:r>
            <w:r w:rsidR="00205299">
              <w:rPr>
                <w:rStyle w:val="af1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="00D21B52" w:rsidRPr="00D21B5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AB7BA5">
              <w:rPr>
                <w:rFonts w:ascii="Times New Roman" w:hAnsi="Times New Roman" w:cs="Times New Roman"/>
                <w:sz w:val="20"/>
                <w:szCs w:val="20"/>
              </w:rPr>
              <w:t>налогоплательщика</w:t>
            </w:r>
          </w:p>
          <w:p w14:paraId="4460521C" w14:textId="48134D22" w:rsidR="007D6896" w:rsidRDefault="004D12CA" w:rsidP="007D6896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2C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42168348" w14:textId="74B743C2" w:rsidR="003B3AB1" w:rsidRPr="003B3AB1" w:rsidRDefault="003B3AB1" w:rsidP="003B3AB1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AB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0390CB2E" w14:textId="0E2F6DD3" w:rsidR="004D12CA" w:rsidRDefault="007D6896" w:rsidP="00147945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2CA">
              <w:rPr>
                <w:rFonts w:ascii="Times New Roman" w:hAnsi="Times New Roman" w:cs="Times New Roman"/>
                <w:sz w:val="24"/>
                <w:szCs w:val="24"/>
              </w:rPr>
              <w:t>в соответств</w:t>
            </w:r>
            <w:r w:rsidR="005A6C66" w:rsidRPr="004D12CA">
              <w:rPr>
                <w:rFonts w:ascii="Times New Roman" w:hAnsi="Times New Roman" w:cs="Times New Roman"/>
                <w:sz w:val="24"/>
                <w:szCs w:val="24"/>
              </w:rPr>
              <w:t>ии с пунктом 8 статьи 48 Налогового кодекса Российской Федерации</w:t>
            </w:r>
            <w:r w:rsidR="003F4DF0" w:rsidRPr="004D1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2CA">
              <w:rPr>
                <w:rFonts w:ascii="Times New Roman" w:hAnsi="Times New Roman" w:cs="Times New Roman"/>
                <w:sz w:val="24"/>
                <w:szCs w:val="24"/>
              </w:rPr>
              <w:t>уведомля</w:t>
            </w:r>
            <w:r w:rsidR="003F4DF0" w:rsidRPr="004D12C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4D1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2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D12CA">
              <w:rPr>
                <w:rFonts w:ascii="Times New Roman" w:hAnsi="Times New Roman" w:cs="Times New Roman"/>
                <w:sz w:val="24"/>
                <w:szCs w:val="24"/>
              </w:rPr>
              <w:t>о несогласии с решением</w:t>
            </w:r>
            <w:r w:rsidR="0002035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="00964FD1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2035C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D12CA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AB7BA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862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739F15" w14:textId="58BC0FD0" w:rsidR="004D12CA" w:rsidRPr="000E31B1" w:rsidRDefault="0080326E" w:rsidP="00102044">
            <w:pPr>
              <w:pStyle w:val="ConsPlusNormal"/>
              <w:tabs>
                <w:tab w:val="left" w:pos="5609"/>
              </w:tabs>
              <w:ind w:left="80" w:righ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0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4D12CA" w:rsidRPr="000E31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вышестоящего </w:t>
            </w:r>
            <w:r w:rsidR="000E31B1" w:rsidRPr="000E31B1">
              <w:rPr>
                <w:rFonts w:ascii="Times New Roman" w:hAnsi="Times New Roman" w:cs="Times New Roman"/>
                <w:sz w:val="20"/>
                <w:szCs w:val="20"/>
              </w:rPr>
              <w:t>налогового органа</w:t>
            </w:r>
          </w:p>
          <w:p w14:paraId="19E7412E" w14:textId="1B96A358" w:rsidR="002D4001" w:rsidRPr="007270CA" w:rsidRDefault="007D6896" w:rsidP="004D12CA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C6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D12CA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62B4A" w:rsidRPr="005A6C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62B4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7270C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4D12C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62B4A">
              <w:rPr>
                <w:rFonts w:ascii="Times New Roman" w:hAnsi="Times New Roman" w:cs="Times New Roman"/>
                <w:sz w:val="24"/>
                <w:szCs w:val="24"/>
              </w:rPr>
              <w:t>, принятым</w:t>
            </w:r>
            <w:r w:rsidR="00281DE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147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001">
              <w:rPr>
                <w:rFonts w:ascii="Times New Roman" w:hAnsi="Times New Roman" w:cs="Times New Roman"/>
                <w:sz w:val="24"/>
                <w:szCs w:val="24"/>
              </w:rPr>
              <w:t>жалобе на действия</w:t>
            </w:r>
            <w:r w:rsidR="002D4001" w:rsidRPr="002D40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D400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D4001" w:rsidRPr="002D400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D400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7270CA" w:rsidRPr="007270C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14:paraId="6B7EB280" w14:textId="2FFB6373" w:rsidR="002D4001" w:rsidRPr="002D4001" w:rsidRDefault="002D4001" w:rsidP="007270CA">
            <w:pPr>
              <w:pStyle w:val="ConsPlusNormal"/>
              <w:tabs>
                <w:tab w:val="left" w:pos="7451"/>
              </w:tabs>
              <w:ind w:left="80" w:right="7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D40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7270CA">
              <w:rPr>
                <w:rFonts w:ascii="Times New Roman" w:hAnsi="Times New Roman" w:cs="Times New Roman"/>
                <w:sz w:val="20"/>
                <w:szCs w:val="20"/>
              </w:rPr>
              <w:t>налогового орган</w:t>
            </w:r>
            <w:r w:rsidR="0028410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7322B579" w14:textId="26E0E7FD" w:rsidR="000F505C" w:rsidRPr="00317446" w:rsidRDefault="002D4001" w:rsidP="000F505C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7D6896" w:rsidRPr="00317446">
              <w:rPr>
                <w:rFonts w:ascii="Times New Roman" w:hAnsi="Times New Roman" w:cs="Times New Roman"/>
                <w:sz w:val="24"/>
                <w:szCs w:val="24"/>
              </w:rPr>
              <w:t>по исчислению</w:t>
            </w:r>
            <w:r w:rsidR="00025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05C">
              <w:rPr>
                <w:rFonts w:ascii="Times New Roman" w:hAnsi="Times New Roman" w:cs="Times New Roman"/>
                <w:sz w:val="24"/>
                <w:szCs w:val="24"/>
              </w:rPr>
              <w:t xml:space="preserve">суммы </w:t>
            </w:r>
            <w:r w:rsidR="000F505C" w:rsidRPr="0002035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</w:t>
            </w:r>
            <w:r w:rsidR="000F505C" w:rsidRPr="00317446">
              <w:rPr>
                <w:rFonts w:ascii="Times New Roman" w:hAnsi="Times New Roman" w:cs="Times New Roman"/>
                <w:sz w:val="24"/>
                <w:szCs w:val="24"/>
              </w:rPr>
              <w:t>налога, ука</w:t>
            </w:r>
            <w:r w:rsidR="000F505C">
              <w:rPr>
                <w:rFonts w:ascii="Times New Roman" w:hAnsi="Times New Roman" w:cs="Times New Roman"/>
                <w:sz w:val="24"/>
                <w:szCs w:val="24"/>
              </w:rPr>
              <w:t>занной в налоговом уведомлении.</w:t>
            </w:r>
          </w:p>
          <w:tbl>
            <w:tblPr>
              <w:tblpPr w:leftFromText="180" w:rightFromText="180" w:vertAnchor="text" w:tblpY="1"/>
              <w:tblOverlap w:val="never"/>
              <w:tblW w:w="1048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936"/>
              <w:gridCol w:w="1855"/>
              <w:gridCol w:w="1316"/>
              <w:gridCol w:w="764"/>
              <w:gridCol w:w="31"/>
              <w:gridCol w:w="2579"/>
            </w:tblGrid>
            <w:tr w:rsidR="0007209A" w:rsidRPr="00B44FCA" w14:paraId="1A33B183" w14:textId="77777777" w:rsidTr="000C5234">
              <w:trPr>
                <w:trHeight w:val="40"/>
              </w:trPr>
              <w:tc>
                <w:tcPr>
                  <w:tcW w:w="710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F13D7" w14:textId="50A22513" w:rsidR="0007209A" w:rsidRPr="00A46A1D" w:rsidRDefault="0007209A" w:rsidP="0007209A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900BD" w14:textId="7D891E82" w:rsidR="0007209A" w:rsidRPr="00A46A1D" w:rsidRDefault="0007209A" w:rsidP="0007209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5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E2023" w14:textId="3593AE0E" w:rsidR="0007209A" w:rsidRPr="00A46A1D" w:rsidRDefault="0007209A" w:rsidP="0007209A">
                  <w:pPr>
                    <w:pStyle w:val="ConsPlusNormal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16545" w:rsidRPr="0041189F" w14:paraId="1922703A" w14:textId="77777777" w:rsidTr="00C1370F">
              <w:trPr>
                <w:trHeight w:val="307"/>
              </w:trPr>
              <w:tc>
                <w:tcPr>
                  <w:tcW w:w="3936" w:type="dxa"/>
                </w:tcPr>
                <w:p w14:paraId="65A684E9" w14:textId="3809D302" w:rsidR="00C1370F" w:rsidRDefault="00C1370F" w:rsidP="00C1370F">
                  <w:pPr>
                    <w:pStyle w:val="ConsPlusNormal"/>
                    <w:ind w:left="364" w:hanging="42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________________________________</w:t>
                  </w:r>
                </w:p>
                <w:p w14:paraId="398ACB98" w14:textId="4F0DB9EE" w:rsidR="00616545" w:rsidRPr="00071FCE" w:rsidRDefault="00AB7BA5" w:rsidP="00205299">
                  <w:pPr>
                    <w:pStyle w:val="ConsPlusNormal"/>
                    <w:ind w:left="36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фамилия</w:t>
                  </w:r>
                  <w:r w:rsidR="00A33263" w:rsidRPr="00FD33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имя</w:t>
                  </w:r>
                  <w:r w:rsidR="00E50A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отчество</w:t>
                  </w:r>
                  <w:r w:rsidR="00A33263" w:rsidRPr="00666E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лица, представившего уведомление</w:t>
                  </w:r>
                </w:p>
              </w:tc>
              <w:tc>
                <w:tcPr>
                  <w:tcW w:w="1855" w:type="dxa"/>
                </w:tcPr>
                <w:p w14:paraId="0C732EBC" w14:textId="39D4A3DC" w:rsidR="00C1370F" w:rsidRDefault="00C1370F" w:rsidP="00C1370F">
                  <w:pPr>
                    <w:pStyle w:val="ConsPlusNormal"/>
                    <w:ind w:firstLine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</w:t>
                  </w:r>
                </w:p>
                <w:p w14:paraId="1CB158CB" w14:textId="77777777" w:rsidR="00616545" w:rsidRPr="00071FCE" w:rsidRDefault="00616545" w:rsidP="00EA5AA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2080" w:type="dxa"/>
                  <w:gridSpan w:val="2"/>
                </w:tcPr>
                <w:p w14:paraId="5AA81DAA" w14:textId="77777777" w:rsidR="00616545" w:rsidRPr="0041189F" w:rsidRDefault="00616545" w:rsidP="00EA5AA1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10" w:type="dxa"/>
                  <w:gridSpan w:val="2"/>
                </w:tcPr>
                <w:p w14:paraId="0661A5A0" w14:textId="6B1B8E30" w:rsidR="00C1370F" w:rsidRDefault="00C1370F" w:rsidP="00EA5AA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</w:t>
                  </w:r>
                </w:p>
                <w:p w14:paraId="7E86EC41" w14:textId="77777777" w:rsidR="00616545" w:rsidRPr="0041189F" w:rsidRDefault="00616545" w:rsidP="00EA5AA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</w:tbl>
          <w:p w14:paraId="284E3CEF" w14:textId="77777777" w:rsidR="00616545" w:rsidRPr="003B3AB1" w:rsidRDefault="00616545" w:rsidP="003A4C52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AE63A4" w14:textId="722929A5" w:rsidR="00616545" w:rsidRPr="00C60413" w:rsidRDefault="00616545" w:rsidP="00AB7BA5">
            <w:pPr>
              <w:pStyle w:val="ConsPlusNormal"/>
              <w:ind w:left="80" w:right="79"/>
              <w:jc w:val="both"/>
              <w:rPr>
                <w:rFonts w:ascii="Times New Roman" w:hAnsi="Times New Roman" w:cs="Times New Roman"/>
              </w:rPr>
            </w:pPr>
            <w:r w:rsidRPr="00421E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1194C" w:rsidRPr="00421EC0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налогоплательщика</w:t>
            </w:r>
            <w:r w:rsidR="0061194C" w:rsidRPr="006119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_____________</w:t>
            </w:r>
            <w:r w:rsidRPr="00B27C58">
              <w:rPr>
                <w:rFonts w:ascii="Times New Roman" w:hAnsi="Times New Roman" w:cs="Times New Roman"/>
              </w:rPr>
              <w:t>__</w:t>
            </w:r>
            <w:r w:rsidR="00421EC0">
              <w:rPr>
                <w:rFonts w:ascii="Times New Roman" w:hAnsi="Times New Roman" w:cs="Times New Roman"/>
              </w:rPr>
              <w:t>___________</w:t>
            </w:r>
            <w:r w:rsidRPr="00B27C58">
              <w:rPr>
                <w:rFonts w:ascii="Times New Roman" w:hAnsi="Times New Roman" w:cs="Times New Roman"/>
              </w:rPr>
              <w:t>_____</w:t>
            </w:r>
            <w:r w:rsidR="00AB7BA5">
              <w:rPr>
                <w:rFonts w:ascii="Times New Roman" w:hAnsi="Times New Roman" w:cs="Times New Roman"/>
              </w:rPr>
              <w:t>__________________</w:t>
            </w:r>
            <w:r w:rsidRPr="00B27C58">
              <w:rPr>
                <w:rFonts w:ascii="Times New Roman" w:hAnsi="Times New Roman" w:cs="Times New Roman"/>
              </w:rPr>
              <w:t>_____</w:t>
            </w:r>
            <w:r>
              <w:rPr>
                <w:rFonts w:ascii="Times New Roman" w:hAnsi="Times New Roman" w:cs="Times New Roman"/>
              </w:rPr>
              <w:t>___</w:t>
            </w:r>
            <w:r w:rsidR="0061194C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401326C" w14:textId="77777777" w:rsidR="00616545" w:rsidRDefault="00616545" w:rsidP="007D6896">
            <w:pPr>
              <w:pStyle w:val="ConsPlusNormal"/>
              <w:ind w:left="80" w:right="-105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bottomFromText="160" w:vertAnchor="text" w:tblpY="1"/>
        <w:tblOverlap w:val="never"/>
        <w:tblW w:w="104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28"/>
      </w:tblGrid>
      <w:tr w:rsidR="006D3939" w14:paraId="44716B60" w14:textId="77777777" w:rsidTr="006D3939">
        <w:trPr>
          <w:trHeight w:val="749"/>
        </w:trPr>
        <w:tc>
          <w:tcPr>
            <w:tcW w:w="5743" w:type="dxa"/>
            <w:hideMark/>
          </w:tcPr>
          <w:p w14:paraId="4F837712" w14:textId="4BC20864" w:rsidR="006D3939" w:rsidRDefault="006D3939" w:rsidP="006D3939">
            <w:pPr>
              <w:pStyle w:val="ConsPlusNormal"/>
              <w:spacing w:before="240"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bookmarkStart w:id="2" w:name="P149"/>
            <w:bookmarkStart w:id="3" w:name="P179"/>
            <w:bookmarkStart w:id="4" w:name="P219"/>
            <w:bookmarkEnd w:id="2"/>
            <w:bookmarkEnd w:id="3"/>
            <w:bookmarkEnd w:id="4"/>
            <w:r w:rsidRPr="00421E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21E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составлено на</w:t>
            </w:r>
          </w:p>
        </w:tc>
        <w:tc>
          <w:tcPr>
            <w:tcW w:w="1819" w:type="dxa"/>
            <w:hideMark/>
          </w:tcPr>
          <w:p w14:paraId="017BCCED" w14:textId="77777777" w:rsidR="006D3939" w:rsidRDefault="006D3939" w:rsidP="006D393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2DB6A3B" wp14:editId="76874481">
                  <wp:extent cx="200025" cy="2667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3E5BF85B" wp14:editId="69539FAF">
                  <wp:extent cx="200025" cy="2667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821FA9A" wp14:editId="5A97D3B7">
                  <wp:extent cx="200025" cy="26670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14:paraId="05715C58" w14:textId="77777777" w:rsidR="006D3939" w:rsidRDefault="006D3939" w:rsidP="006D393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68F050F1" w14:textId="77777777" w:rsidR="006D3939" w:rsidRPr="00421EC0" w:rsidRDefault="006D3939" w:rsidP="006D393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E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страницах </w:t>
            </w:r>
          </w:p>
          <w:p w14:paraId="665E22FF" w14:textId="77777777" w:rsidR="006D3939" w:rsidRDefault="006D3939" w:rsidP="006D393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D3939" w14:paraId="4FC4902A" w14:textId="77777777" w:rsidTr="006D3939">
        <w:tc>
          <w:tcPr>
            <w:tcW w:w="5743" w:type="dxa"/>
          </w:tcPr>
          <w:p w14:paraId="4CD02F5A" w14:textId="2267594C" w:rsidR="006D3939" w:rsidRPr="00421EC0" w:rsidRDefault="006D3939" w:rsidP="00421EC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" w:name="_Hlk170203517"/>
            <w:r w:rsidRPr="00421EC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приложением документов (их копий) на</w:t>
            </w:r>
            <w:bookmarkEnd w:id="5"/>
          </w:p>
        </w:tc>
        <w:tc>
          <w:tcPr>
            <w:tcW w:w="1819" w:type="dxa"/>
            <w:hideMark/>
          </w:tcPr>
          <w:p w14:paraId="69B5626A" w14:textId="77777777" w:rsidR="006D3939" w:rsidRDefault="006D3939" w:rsidP="006D3939">
            <w:pPr>
              <w:pStyle w:val="ConsPlusNormal"/>
              <w:spacing w:line="254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DA1F14B" wp14:editId="18B28D9C">
                  <wp:extent cx="200025" cy="26670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14EF5877" wp14:editId="3D2188F3">
                  <wp:extent cx="200025" cy="26670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4A8FA333" wp14:editId="0374BBF7">
                  <wp:extent cx="200025" cy="2667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14:paraId="6E8D6ABA" w14:textId="77777777" w:rsidR="006D3939" w:rsidRDefault="006D3939" w:rsidP="006D3939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14:paraId="424442D4" w14:textId="5834181C" w:rsidR="006D3939" w:rsidRPr="00421EC0" w:rsidRDefault="007E16EC" w:rsidP="007E16EC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страницах</w:t>
            </w:r>
          </w:p>
        </w:tc>
      </w:tr>
    </w:tbl>
    <w:p w14:paraId="2927DCB6" w14:textId="5CA2B70D" w:rsidR="00B77ED2" w:rsidRDefault="00B77ED2" w:rsidP="00205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FFFF" w:themeColor="background1"/>
          <w:sz w:val="16"/>
          <w:szCs w:val="16"/>
          <w:lang w:eastAsia="ru-RU"/>
        </w:rPr>
      </w:pPr>
    </w:p>
    <w:p w14:paraId="7D06A38D" w14:textId="77777777" w:rsidR="00434B89" w:rsidRDefault="00434B89" w:rsidP="00205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FFFF" w:themeColor="background1"/>
          <w:sz w:val="16"/>
          <w:szCs w:val="16"/>
          <w:lang w:eastAsia="ru-RU"/>
        </w:rPr>
      </w:pPr>
    </w:p>
    <w:p w14:paraId="02BD5C1A" w14:textId="77777777" w:rsidR="00434B89" w:rsidRDefault="00434B89" w:rsidP="00205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FFFF" w:themeColor="background1"/>
          <w:sz w:val="16"/>
          <w:szCs w:val="16"/>
          <w:lang w:eastAsia="ru-RU"/>
        </w:rPr>
      </w:pPr>
    </w:p>
    <w:p w14:paraId="6C4B1D44" w14:textId="77777777" w:rsidR="00B05410" w:rsidRPr="00BB22D0" w:rsidRDefault="00B05410" w:rsidP="00205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FFFFFF" w:themeColor="background1"/>
          <w:sz w:val="16"/>
          <w:szCs w:val="16"/>
          <w:lang w:eastAsia="ru-RU"/>
        </w:rPr>
      </w:pPr>
    </w:p>
    <w:sectPr w:rsidR="00B05410" w:rsidRPr="00BB22D0" w:rsidSect="0023683C">
      <w:headerReference w:type="default" r:id="rId9"/>
      <w:footnotePr>
        <w:pos w:val="beneathText"/>
      </w:footnotePr>
      <w:endnotePr>
        <w:numStart w:val="3"/>
      </w:endnotePr>
      <w:pgSz w:w="11906" w:h="16838"/>
      <w:pgMar w:top="567" w:right="425" w:bottom="284" w:left="992" w:header="709" w:footer="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679EC" w14:textId="77777777" w:rsidR="00E76BB8" w:rsidRDefault="00E76BB8" w:rsidP="00EE7596">
      <w:pPr>
        <w:spacing w:after="0" w:line="240" w:lineRule="auto"/>
      </w:pPr>
      <w:r>
        <w:separator/>
      </w:r>
    </w:p>
  </w:endnote>
  <w:endnote w:type="continuationSeparator" w:id="0">
    <w:p w14:paraId="6879E091" w14:textId="77777777" w:rsidR="00E76BB8" w:rsidRDefault="00E76BB8" w:rsidP="00EE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DA321" w14:textId="77777777" w:rsidR="00E76BB8" w:rsidRDefault="00E76BB8" w:rsidP="00EE7596">
      <w:pPr>
        <w:spacing w:after="0" w:line="240" w:lineRule="auto"/>
      </w:pPr>
      <w:r>
        <w:separator/>
      </w:r>
    </w:p>
  </w:footnote>
  <w:footnote w:type="continuationSeparator" w:id="0">
    <w:p w14:paraId="0F311AC7" w14:textId="77777777" w:rsidR="00E76BB8" w:rsidRDefault="00E76BB8" w:rsidP="00EE7596">
      <w:pPr>
        <w:spacing w:after="0" w:line="240" w:lineRule="auto"/>
      </w:pPr>
      <w:r>
        <w:continuationSeparator/>
      </w:r>
    </w:p>
  </w:footnote>
  <w:footnote w:id="1">
    <w:p w14:paraId="39A49C06" w14:textId="019DD126" w:rsidR="00205299" w:rsidRPr="00503BB7" w:rsidRDefault="00205299" w:rsidP="0078077E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503BB7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503BB7">
        <w:rPr>
          <w:rFonts w:ascii="Times New Roman" w:hAnsi="Times New Roman" w:cs="Times New Roman"/>
          <w:sz w:val="18"/>
          <w:szCs w:val="18"/>
        </w:rPr>
        <w:t xml:space="preserve"> </w:t>
      </w:r>
      <w:r w:rsidR="00503BB7" w:rsidRPr="00503BB7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Указывается наименование (код) налогового органа, в котор</w:t>
      </w:r>
      <w:r w:rsidR="00AC6E13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ый представляется настоящее уведомление</w:t>
      </w:r>
      <w:r w:rsidR="00503BB7" w:rsidRPr="00503BB7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.</w:t>
      </w:r>
    </w:p>
  </w:footnote>
  <w:footnote w:id="2">
    <w:p w14:paraId="5A21E007" w14:textId="397E1042" w:rsidR="00205299" w:rsidRPr="00503BB7" w:rsidRDefault="00205299" w:rsidP="0078077E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503BB7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503BB7">
        <w:rPr>
          <w:rFonts w:ascii="Times New Roman" w:hAnsi="Times New Roman" w:cs="Times New Roman"/>
          <w:sz w:val="18"/>
          <w:szCs w:val="18"/>
        </w:rPr>
        <w:t xml:space="preserve"> </w:t>
      </w:r>
      <w:r w:rsidR="00503BB7" w:rsidRPr="00503BB7">
        <w:rPr>
          <w:rFonts w:ascii="Times New Roman" w:hAnsi="Times New Roman" w:cs="Times New Roman"/>
          <w:sz w:val="18"/>
          <w:szCs w:val="18"/>
        </w:rPr>
        <w:t>Здесь и далее по тексту фамилия указывается при наличии.</w:t>
      </w:r>
    </w:p>
  </w:footnote>
  <w:footnote w:id="3">
    <w:p w14:paraId="6EBE7AF6" w14:textId="1F4F9DA9" w:rsidR="00205299" w:rsidRPr="002258FC" w:rsidRDefault="00205299" w:rsidP="0078077E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503BB7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503BB7">
        <w:rPr>
          <w:rFonts w:ascii="Times New Roman" w:hAnsi="Times New Roman" w:cs="Times New Roman"/>
          <w:sz w:val="18"/>
          <w:szCs w:val="18"/>
        </w:rPr>
        <w:t xml:space="preserve"> </w:t>
      </w:r>
      <w:r w:rsidR="00503BB7" w:rsidRPr="002258FC">
        <w:rPr>
          <w:rFonts w:ascii="Times New Roman" w:hAnsi="Times New Roman" w:cs="Times New Roman"/>
          <w:sz w:val="18"/>
          <w:szCs w:val="18"/>
        </w:rPr>
        <w:t>Здесь и далее по тексту отчество указывается при наличии.</w:t>
      </w:r>
    </w:p>
  </w:footnote>
  <w:footnote w:id="4">
    <w:p w14:paraId="6E14AB57" w14:textId="4FD90C10" w:rsidR="00205299" w:rsidRPr="002258FC" w:rsidRDefault="00205299" w:rsidP="0078077E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2258FC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="00434B89" w:rsidRPr="002258FC">
        <w:rPr>
          <w:rFonts w:ascii="Times New Roman" w:hAnsi="Times New Roman" w:cs="Times New Roman"/>
          <w:sz w:val="18"/>
          <w:szCs w:val="18"/>
        </w:rPr>
        <w:t xml:space="preserve"> И</w:t>
      </w:r>
      <w:r w:rsidR="00503BB7" w:rsidRPr="002258FC">
        <w:rPr>
          <w:rFonts w:ascii="Times New Roman" w:hAnsi="Times New Roman" w:cs="Times New Roman"/>
          <w:sz w:val="18"/>
          <w:szCs w:val="18"/>
        </w:rPr>
        <w:t>дентификационный номер налогоплательщика.</w:t>
      </w:r>
    </w:p>
  </w:footnote>
  <w:footnote w:id="5">
    <w:p w14:paraId="01308DB2" w14:textId="184A1095" w:rsidR="00205299" w:rsidRPr="00503BB7" w:rsidRDefault="00205299" w:rsidP="0078077E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2258FC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="00434B89" w:rsidRPr="002258FC">
        <w:rPr>
          <w:rFonts w:ascii="Times New Roman" w:hAnsi="Times New Roman" w:cs="Times New Roman"/>
          <w:sz w:val="18"/>
          <w:szCs w:val="18"/>
        </w:rPr>
        <w:t xml:space="preserve"> Е</w:t>
      </w:r>
      <w:r w:rsidR="00503BB7" w:rsidRPr="002258FC">
        <w:rPr>
          <w:rFonts w:ascii="Times New Roman" w:hAnsi="Times New Roman" w:cs="Times New Roman"/>
          <w:sz w:val="18"/>
          <w:szCs w:val="18"/>
        </w:rPr>
        <w:t>дин</w:t>
      </w:r>
      <w:r w:rsidR="00EC0799" w:rsidRPr="002258FC">
        <w:rPr>
          <w:rFonts w:ascii="Times New Roman" w:hAnsi="Times New Roman" w:cs="Times New Roman"/>
          <w:sz w:val="18"/>
          <w:szCs w:val="18"/>
        </w:rPr>
        <w:t>ый</w:t>
      </w:r>
      <w:r w:rsidR="00503BB7" w:rsidRPr="002258FC">
        <w:rPr>
          <w:rFonts w:ascii="Times New Roman" w:hAnsi="Times New Roman" w:cs="Times New Roman"/>
          <w:sz w:val="18"/>
          <w:szCs w:val="18"/>
        </w:rPr>
        <w:t xml:space="preserve"> </w:t>
      </w:r>
      <w:r w:rsidR="00EC0799" w:rsidRPr="002258FC">
        <w:rPr>
          <w:rFonts w:ascii="Times New Roman" w:hAnsi="Times New Roman" w:cs="Times New Roman"/>
          <w:sz w:val="18"/>
          <w:szCs w:val="18"/>
        </w:rPr>
        <w:t xml:space="preserve">федеральный информационный </w:t>
      </w:r>
      <w:r w:rsidR="00503BB7" w:rsidRPr="002258FC">
        <w:rPr>
          <w:rFonts w:ascii="Times New Roman" w:hAnsi="Times New Roman" w:cs="Times New Roman"/>
          <w:sz w:val="18"/>
          <w:szCs w:val="18"/>
        </w:rPr>
        <w:t xml:space="preserve">регистр, </w:t>
      </w:r>
      <w:r w:rsidR="00EC0799" w:rsidRPr="002258FC">
        <w:rPr>
          <w:rFonts w:ascii="Times New Roman" w:hAnsi="Times New Roman" w:cs="Times New Roman"/>
          <w:sz w:val="18"/>
          <w:szCs w:val="18"/>
        </w:rPr>
        <w:t xml:space="preserve">содержащий </w:t>
      </w:r>
      <w:r w:rsidR="00503BB7" w:rsidRPr="002258FC">
        <w:rPr>
          <w:rFonts w:ascii="Times New Roman" w:hAnsi="Times New Roman" w:cs="Times New Roman"/>
          <w:sz w:val="18"/>
          <w:szCs w:val="18"/>
        </w:rPr>
        <w:t xml:space="preserve">сведения о населении Российской Федерации, </w:t>
      </w:r>
      <w:r w:rsidR="000C7B91" w:rsidRPr="002258FC">
        <w:rPr>
          <w:rFonts w:ascii="Times New Roman" w:hAnsi="Times New Roman" w:cs="Times New Roman"/>
          <w:sz w:val="18"/>
          <w:szCs w:val="18"/>
        </w:rPr>
        <w:t xml:space="preserve">сформированный </w:t>
      </w:r>
      <w:r w:rsidR="00503BB7" w:rsidRPr="002258FC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08.06.2020 № 168-ФЗ «О едином федеральном информационном регистре,</w:t>
      </w:r>
      <w:r w:rsidR="00430F6C" w:rsidRPr="002258FC">
        <w:rPr>
          <w:rFonts w:ascii="Times New Roman" w:hAnsi="Times New Roman" w:cs="Times New Roman"/>
          <w:sz w:val="18"/>
          <w:szCs w:val="18"/>
        </w:rPr>
        <w:t xml:space="preserve"> </w:t>
      </w:r>
      <w:r w:rsidR="00503BB7" w:rsidRPr="002258FC">
        <w:rPr>
          <w:rFonts w:ascii="Times New Roman" w:hAnsi="Times New Roman" w:cs="Times New Roman"/>
          <w:sz w:val="18"/>
          <w:szCs w:val="18"/>
        </w:rPr>
        <w:t>содержащем сведения о населении Российской Федерации».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696510661"/>
      <w:docPartObj>
        <w:docPartGallery w:val="Page Numbers (Top of Page)"/>
        <w:docPartUnique/>
      </w:docPartObj>
    </w:sdtPr>
    <w:sdtEndPr/>
    <w:sdtContent>
      <w:p w14:paraId="40DE5A98" w14:textId="77777777" w:rsidR="00EE7596" w:rsidRPr="000D6E16" w:rsidRDefault="00EE7596" w:rsidP="00EE7596">
        <w:pPr>
          <w:pStyle w:val="a6"/>
          <w:jc w:val="center"/>
          <w:rPr>
            <w:rFonts w:ascii="Times New Roman" w:hAnsi="Times New Roman" w:cs="Times New Roman"/>
          </w:rPr>
        </w:pPr>
        <w:r w:rsidRPr="000D6E16">
          <w:rPr>
            <w:rFonts w:ascii="Times New Roman" w:hAnsi="Times New Roman" w:cs="Times New Roman"/>
          </w:rPr>
          <w:fldChar w:fldCharType="begin"/>
        </w:r>
        <w:r w:rsidRPr="000D6E16">
          <w:rPr>
            <w:rFonts w:ascii="Times New Roman" w:hAnsi="Times New Roman" w:cs="Times New Roman"/>
          </w:rPr>
          <w:instrText>PAGE   \* MERGEFORMAT</w:instrText>
        </w:r>
        <w:r w:rsidRPr="000D6E16">
          <w:rPr>
            <w:rFonts w:ascii="Times New Roman" w:hAnsi="Times New Roman" w:cs="Times New Roman"/>
          </w:rPr>
          <w:fldChar w:fldCharType="separate"/>
        </w:r>
        <w:r w:rsidR="000C5234">
          <w:rPr>
            <w:rFonts w:ascii="Times New Roman" w:hAnsi="Times New Roman" w:cs="Times New Roman"/>
            <w:noProof/>
          </w:rPr>
          <w:t>2</w:t>
        </w:r>
        <w:r w:rsidRPr="000D6E1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Start w:val="3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9FB"/>
    <w:rsid w:val="000038D9"/>
    <w:rsid w:val="00012165"/>
    <w:rsid w:val="00014101"/>
    <w:rsid w:val="0002035C"/>
    <w:rsid w:val="00025BC0"/>
    <w:rsid w:val="00032C9F"/>
    <w:rsid w:val="00032F38"/>
    <w:rsid w:val="00036AA5"/>
    <w:rsid w:val="00045AAA"/>
    <w:rsid w:val="000474D9"/>
    <w:rsid w:val="000554B3"/>
    <w:rsid w:val="000622D5"/>
    <w:rsid w:val="00067413"/>
    <w:rsid w:val="00067917"/>
    <w:rsid w:val="00071203"/>
    <w:rsid w:val="00071FCE"/>
    <w:rsid w:val="0007209A"/>
    <w:rsid w:val="00072F03"/>
    <w:rsid w:val="000739D3"/>
    <w:rsid w:val="00074F22"/>
    <w:rsid w:val="00085913"/>
    <w:rsid w:val="00086A09"/>
    <w:rsid w:val="0009586A"/>
    <w:rsid w:val="000972FB"/>
    <w:rsid w:val="000A4F45"/>
    <w:rsid w:val="000A7B78"/>
    <w:rsid w:val="000B10FA"/>
    <w:rsid w:val="000B3039"/>
    <w:rsid w:val="000B32D6"/>
    <w:rsid w:val="000B4B54"/>
    <w:rsid w:val="000C1CBC"/>
    <w:rsid w:val="000C3416"/>
    <w:rsid w:val="000C4FE3"/>
    <w:rsid w:val="000C5234"/>
    <w:rsid w:val="000C7B91"/>
    <w:rsid w:val="000D35EE"/>
    <w:rsid w:val="000D6E16"/>
    <w:rsid w:val="000D758F"/>
    <w:rsid w:val="000E31B1"/>
    <w:rsid w:val="000F1832"/>
    <w:rsid w:val="000F27A1"/>
    <w:rsid w:val="000F334D"/>
    <w:rsid w:val="000F44B0"/>
    <w:rsid w:val="000F505C"/>
    <w:rsid w:val="000F6703"/>
    <w:rsid w:val="000F7B3E"/>
    <w:rsid w:val="00102044"/>
    <w:rsid w:val="0010297A"/>
    <w:rsid w:val="00104E1B"/>
    <w:rsid w:val="00111B9F"/>
    <w:rsid w:val="0011489B"/>
    <w:rsid w:val="00115F76"/>
    <w:rsid w:val="00123E06"/>
    <w:rsid w:val="001265FD"/>
    <w:rsid w:val="00130A87"/>
    <w:rsid w:val="00147945"/>
    <w:rsid w:val="00147BB8"/>
    <w:rsid w:val="00147FF7"/>
    <w:rsid w:val="00150AE2"/>
    <w:rsid w:val="001518F7"/>
    <w:rsid w:val="00160D23"/>
    <w:rsid w:val="00162522"/>
    <w:rsid w:val="0016300D"/>
    <w:rsid w:val="001638E0"/>
    <w:rsid w:val="00163BD6"/>
    <w:rsid w:val="00171569"/>
    <w:rsid w:val="00173E86"/>
    <w:rsid w:val="001746D9"/>
    <w:rsid w:val="00175922"/>
    <w:rsid w:val="00193206"/>
    <w:rsid w:val="00195808"/>
    <w:rsid w:val="001A574A"/>
    <w:rsid w:val="001C25D5"/>
    <w:rsid w:val="001D30B5"/>
    <w:rsid w:val="001D6415"/>
    <w:rsid w:val="001F02DF"/>
    <w:rsid w:val="001F17E7"/>
    <w:rsid w:val="001F2E58"/>
    <w:rsid w:val="001F6E70"/>
    <w:rsid w:val="002015A5"/>
    <w:rsid w:val="00205299"/>
    <w:rsid w:val="002140E0"/>
    <w:rsid w:val="00214B9C"/>
    <w:rsid w:val="0022383E"/>
    <w:rsid w:val="002258FC"/>
    <w:rsid w:val="00226D05"/>
    <w:rsid w:val="00226F07"/>
    <w:rsid w:val="00235579"/>
    <w:rsid w:val="0023632E"/>
    <w:rsid w:val="0023683C"/>
    <w:rsid w:val="00250121"/>
    <w:rsid w:val="00251AC6"/>
    <w:rsid w:val="0025563D"/>
    <w:rsid w:val="0026733E"/>
    <w:rsid w:val="002726A0"/>
    <w:rsid w:val="00281DE2"/>
    <w:rsid w:val="00282372"/>
    <w:rsid w:val="0028410D"/>
    <w:rsid w:val="00284DA2"/>
    <w:rsid w:val="002916E7"/>
    <w:rsid w:val="00292FD3"/>
    <w:rsid w:val="002A54CB"/>
    <w:rsid w:val="002A7ADB"/>
    <w:rsid w:val="002A7EDC"/>
    <w:rsid w:val="002B25D6"/>
    <w:rsid w:val="002B36BD"/>
    <w:rsid w:val="002B5C8C"/>
    <w:rsid w:val="002C0C6E"/>
    <w:rsid w:val="002C0F45"/>
    <w:rsid w:val="002C24AC"/>
    <w:rsid w:val="002C26D4"/>
    <w:rsid w:val="002C4273"/>
    <w:rsid w:val="002C6128"/>
    <w:rsid w:val="002C6BAF"/>
    <w:rsid w:val="002C79DD"/>
    <w:rsid w:val="002D09AA"/>
    <w:rsid w:val="002D4001"/>
    <w:rsid w:val="002D783F"/>
    <w:rsid w:val="002D78AB"/>
    <w:rsid w:val="002E34F1"/>
    <w:rsid w:val="002E3CF8"/>
    <w:rsid w:val="002E43B3"/>
    <w:rsid w:val="002E46AD"/>
    <w:rsid w:val="002E79D2"/>
    <w:rsid w:val="002F1C0B"/>
    <w:rsid w:val="002F4356"/>
    <w:rsid w:val="00303C44"/>
    <w:rsid w:val="00305ABD"/>
    <w:rsid w:val="0030755A"/>
    <w:rsid w:val="00313576"/>
    <w:rsid w:val="0031612B"/>
    <w:rsid w:val="00317446"/>
    <w:rsid w:val="00324CC6"/>
    <w:rsid w:val="00326539"/>
    <w:rsid w:val="003275E2"/>
    <w:rsid w:val="00332461"/>
    <w:rsid w:val="003327A2"/>
    <w:rsid w:val="00341E32"/>
    <w:rsid w:val="00351DB8"/>
    <w:rsid w:val="00353C48"/>
    <w:rsid w:val="00360DA4"/>
    <w:rsid w:val="00362540"/>
    <w:rsid w:val="00370E87"/>
    <w:rsid w:val="00374ADE"/>
    <w:rsid w:val="00383446"/>
    <w:rsid w:val="003872F9"/>
    <w:rsid w:val="00390CCD"/>
    <w:rsid w:val="003A486E"/>
    <w:rsid w:val="003A4A36"/>
    <w:rsid w:val="003A4C52"/>
    <w:rsid w:val="003A4D5E"/>
    <w:rsid w:val="003A6090"/>
    <w:rsid w:val="003B1F0B"/>
    <w:rsid w:val="003B3AB1"/>
    <w:rsid w:val="003B75C3"/>
    <w:rsid w:val="003C2E08"/>
    <w:rsid w:val="003C5005"/>
    <w:rsid w:val="003C7252"/>
    <w:rsid w:val="003E1889"/>
    <w:rsid w:val="003E33A8"/>
    <w:rsid w:val="003E3727"/>
    <w:rsid w:val="003E37D9"/>
    <w:rsid w:val="003E3A23"/>
    <w:rsid w:val="003E484A"/>
    <w:rsid w:val="003E4865"/>
    <w:rsid w:val="003E65A4"/>
    <w:rsid w:val="003E741B"/>
    <w:rsid w:val="003F1A20"/>
    <w:rsid w:val="003F4DF0"/>
    <w:rsid w:val="004013C2"/>
    <w:rsid w:val="0040214A"/>
    <w:rsid w:val="00403A2A"/>
    <w:rsid w:val="0040440F"/>
    <w:rsid w:val="00411D64"/>
    <w:rsid w:val="00421EC0"/>
    <w:rsid w:val="00430F6C"/>
    <w:rsid w:val="00433F1A"/>
    <w:rsid w:val="00434B89"/>
    <w:rsid w:val="00440B87"/>
    <w:rsid w:val="00440D42"/>
    <w:rsid w:val="004418E5"/>
    <w:rsid w:val="00444107"/>
    <w:rsid w:val="00447965"/>
    <w:rsid w:val="004571F7"/>
    <w:rsid w:val="004601FF"/>
    <w:rsid w:val="00461CA2"/>
    <w:rsid w:val="004649DF"/>
    <w:rsid w:val="00465591"/>
    <w:rsid w:val="004708D3"/>
    <w:rsid w:val="004726D4"/>
    <w:rsid w:val="004730C9"/>
    <w:rsid w:val="00473F87"/>
    <w:rsid w:val="00483E56"/>
    <w:rsid w:val="004864B3"/>
    <w:rsid w:val="00486DB2"/>
    <w:rsid w:val="00492B4C"/>
    <w:rsid w:val="00495CE3"/>
    <w:rsid w:val="004A2A4B"/>
    <w:rsid w:val="004A3A0B"/>
    <w:rsid w:val="004A627B"/>
    <w:rsid w:val="004B0F75"/>
    <w:rsid w:val="004B29FE"/>
    <w:rsid w:val="004B2D5A"/>
    <w:rsid w:val="004B70A0"/>
    <w:rsid w:val="004C0853"/>
    <w:rsid w:val="004C105A"/>
    <w:rsid w:val="004D12CA"/>
    <w:rsid w:val="004D2E14"/>
    <w:rsid w:val="004D479F"/>
    <w:rsid w:val="004D5F34"/>
    <w:rsid w:val="004D6682"/>
    <w:rsid w:val="004D7FB8"/>
    <w:rsid w:val="004E01E2"/>
    <w:rsid w:val="004E0B24"/>
    <w:rsid w:val="004E0CF0"/>
    <w:rsid w:val="004E306D"/>
    <w:rsid w:val="004E48A4"/>
    <w:rsid w:val="004E6203"/>
    <w:rsid w:val="004F625C"/>
    <w:rsid w:val="00501A12"/>
    <w:rsid w:val="0050289E"/>
    <w:rsid w:val="00503BB7"/>
    <w:rsid w:val="00505F71"/>
    <w:rsid w:val="005078B7"/>
    <w:rsid w:val="005120DF"/>
    <w:rsid w:val="00512802"/>
    <w:rsid w:val="005129E4"/>
    <w:rsid w:val="005138BD"/>
    <w:rsid w:val="00515FEF"/>
    <w:rsid w:val="00540585"/>
    <w:rsid w:val="00542FDE"/>
    <w:rsid w:val="0054350F"/>
    <w:rsid w:val="00544B32"/>
    <w:rsid w:val="00545597"/>
    <w:rsid w:val="005459A4"/>
    <w:rsid w:val="005574A3"/>
    <w:rsid w:val="00557C17"/>
    <w:rsid w:val="00560A1E"/>
    <w:rsid w:val="00562379"/>
    <w:rsid w:val="00564F9E"/>
    <w:rsid w:val="005759B6"/>
    <w:rsid w:val="00585CAC"/>
    <w:rsid w:val="005872C7"/>
    <w:rsid w:val="00596CF2"/>
    <w:rsid w:val="005A3019"/>
    <w:rsid w:val="005A4792"/>
    <w:rsid w:val="005A6C66"/>
    <w:rsid w:val="005A6E97"/>
    <w:rsid w:val="005B7A66"/>
    <w:rsid w:val="005C4462"/>
    <w:rsid w:val="005C47AD"/>
    <w:rsid w:val="005C6645"/>
    <w:rsid w:val="005D3F73"/>
    <w:rsid w:val="005E0F84"/>
    <w:rsid w:val="005E3796"/>
    <w:rsid w:val="005F3E2D"/>
    <w:rsid w:val="005F5787"/>
    <w:rsid w:val="00605EFE"/>
    <w:rsid w:val="0061194C"/>
    <w:rsid w:val="00613312"/>
    <w:rsid w:val="00613753"/>
    <w:rsid w:val="006153E0"/>
    <w:rsid w:val="00616545"/>
    <w:rsid w:val="006279B8"/>
    <w:rsid w:val="0063386D"/>
    <w:rsid w:val="006360F3"/>
    <w:rsid w:val="00643610"/>
    <w:rsid w:val="00643FF8"/>
    <w:rsid w:val="006530E9"/>
    <w:rsid w:val="00654331"/>
    <w:rsid w:val="00654DEA"/>
    <w:rsid w:val="00655A6F"/>
    <w:rsid w:val="006611AA"/>
    <w:rsid w:val="00661D77"/>
    <w:rsid w:val="00666E53"/>
    <w:rsid w:val="00667CF6"/>
    <w:rsid w:val="00673938"/>
    <w:rsid w:val="00674732"/>
    <w:rsid w:val="00680D16"/>
    <w:rsid w:val="00680D47"/>
    <w:rsid w:val="00681546"/>
    <w:rsid w:val="00685B75"/>
    <w:rsid w:val="006873E0"/>
    <w:rsid w:val="00697970"/>
    <w:rsid w:val="006B0133"/>
    <w:rsid w:val="006B448F"/>
    <w:rsid w:val="006B5A10"/>
    <w:rsid w:val="006B5B62"/>
    <w:rsid w:val="006B7BB7"/>
    <w:rsid w:val="006C25AE"/>
    <w:rsid w:val="006C7748"/>
    <w:rsid w:val="006D0295"/>
    <w:rsid w:val="006D3939"/>
    <w:rsid w:val="006D7DC3"/>
    <w:rsid w:val="006E1144"/>
    <w:rsid w:val="006E2455"/>
    <w:rsid w:val="006E5D05"/>
    <w:rsid w:val="006F3915"/>
    <w:rsid w:val="006F391E"/>
    <w:rsid w:val="00701BDE"/>
    <w:rsid w:val="00706FEE"/>
    <w:rsid w:val="007072E4"/>
    <w:rsid w:val="00710141"/>
    <w:rsid w:val="0071161E"/>
    <w:rsid w:val="00715539"/>
    <w:rsid w:val="00724995"/>
    <w:rsid w:val="007268F5"/>
    <w:rsid w:val="007270CA"/>
    <w:rsid w:val="00734CB7"/>
    <w:rsid w:val="0073514B"/>
    <w:rsid w:val="007358AE"/>
    <w:rsid w:val="00740FB5"/>
    <w:rsid w:val="0074133D"/>
    <w:rsid w:val="007503A7"/>
    <w:rsid w:val="00750BFB"/>
    <w:rsid w:val="00750CE0"/>
    <w:rsid w:val="00760D24"/>
    <w:rsid w:val="00765F79"/>
    <w:rsid w:val="00766284"/>
    <w:rsid w:val="007726AF"/>
    <w:rsid w:val="007748BB"/>
    <w:rsid w:val="007755C5"/>
    <w:rsid w:val="007759E6"/>
    <w:rsid w:val="00780291"/>
    <w:rsid w:val="0078077E"/>
    <w:rsid w:val="007809A1"/>
    <w:rsid w:val="0078261C"/>
    <w:rsid w:val="00784A64"/>
    <w:rsid w:val="0078697F"/>
    <w:rsid w:val="0079263D"/>
    <w:rsid w:val="00793597"/>
    <w:rsid w:val="007A3C9A"/>
    <w:rsid w:val="007A44F1"/>
    <w:rsid w:val="007A4C56"/>
    <w:rsid w:val="007A714F"/>
    <w:rsid w:val="007A7D56"/>
    <w:rsid w:val="007B11D3"/>
    <w:rsid w:val="007B48EB"/>
    <w:rsid w:val="007B5619"/>
    <w:rsid w:val="007B647E"/>
    <w:rsid w:val="007C2F01"/>
    <w:rsid w:val="007D0E58"/>
    <w:rsid w:val="007D1081"/>
    <w:rsid w:val="007D462E"/>
    <w:rsid w:val="007D4D52"/>
    <w:rsid w:val="007D6896"/>
    <w:rsid w:val="007E0C12"/>
    <w:rsid w:val="007E16EC"/>
    <w:rsid w:val="007E45A8"/>
    <w:rsid w:val="007E5472"/>
    <w:rsid w:val="007E669A"/>
    <w:rsid w:val="007F0BC3"/>
    <w:rsid w:val="007F20AD"/>
    <w:rsid w:val="0080326E"/>
    <w:rsid w:val="008037BA"/>
    <w:rsid w:val="00803944"/>
    <w:rsid w:val="00811E78"/>
    <w:rsid w:val="008167E3"/>
    <w:rsid w:val="0083027C"/>
    <w:rsid w:val="00833AB3"/>
    <w:rsid w:val="00834812"/>
    <w:rsid w:val="008369B8"/>
    <w:rsid w:val="008402E8"/>
    <w:rsid w:val="008528EE"/>
    <w:rsid w:val="00852AC4"/>
    <w:rsid w:val="00861B1A"/>
    <w:rsid w:val="00862B4A"/>
    <w:rsid w:val="008650C3"/>
    <w:rsid w:val="00873100"/>
    <w:rsid w:val="008816C1"/>
    <w:rsid w:val="00883180"/>
    <w:rsid w:val="00885FFE"/>
    <w:rsid w:val="008A01B3"/>
    <w:rsid w:val="008A2076"/>
    <w:rsid w:val="008A3D4F"/>
    <w:rsid w:val="008A45C6"/>
    <w:rsid w:val="008A6E9C"/>
    <w:rsid w:val="008B5ED7"/>
    <w:rsid w:val="008B701B"/>
    <w:rsid w:val="008B72F5"/>
    <w:rsid w:val="008C224A"/>
    <w:rsid w:val="008C3C09"/>
    <w:rsid w:val="008C7C28"/>
    <w:rsid w:val="008D463E"/>
    <w:rsid w:val="008D6965"/>
    <w:rsid w:val="008E0B86"/>
    <w:rsid w:val="008E1468"/>
    <w:rsid w:val="008E54A9"/>
    <w:rsid w:val="008E68C2"/>
    <w:rsid w:val="008E6E12"/>
    <w:rsid w:val="008E794D"/>
    <w:rsid w:val="008F16DF"/>
    <w:rsid w:val="008F5961"/>
    <w:rsid w:val="00900604"/>
    <w:rsid w:val="00900DBF"/>
    <w:rsid w:val="009079BB"/>
    <w:rsid w:val="0091624D"/>
    <w:rsid w:val="009171BD"/>
    <w:rsid w:val="00917480"/>
    <w:rsid w:val="009175C6"/>
    <w:rsid w:val="00920120"/>
    <w:rsid w:val="0092339F"/>
    <w:rsid w:val="0092377D"/>
    <w:rsid w:val="00930AC7"/>
    <w:rsid w:val="00933148"/>
    <w:rsid w:val="009369FB"/>
    <w:rsid w:val="0094096C"/>
    <w:rsid w:val="00945839"/>
    <w:rsid w:val="0095361E"/>
    <w:rsid w:val="00960B72"/>
    <w:rsid w:val="00964FD1"/>
    <w:rsid w:val="0098024E"/>
    <w:rsid w:val="00981381"/>
    <w:rsid w:val="009848A0"/>
    <w:rsid w:val="00984A97"/>
    <w:rsid w:val="009870E3"/>
    <w:rsid w:val="00995970"/>
    <w:rsid w:val="009A61ED"/>
    <w:rsid w:val="009B3891"/>
    <w:rsid w:val="009D059A"/>
    <w:rsid w:val="009D184B"/>
    <w:rsid w:val="009D591A"/>
    <w:rsid w:val="009D67B5"/>
    <w:rsid w:val="009E5DCC"/>
    <w:rsid w:val="009F0326"/>
    <w:rsid w:val="009F2731"/>
    <w:rsid w:val="009F3B29"/>
    <w:rsid w:val="009F6622"/>
    <w:rsid w:val="00A0037F"/>
    <w:rsid w:val="00A01511"/>
    <w:rsid w:val="00A01F6C"/>
    <w:rsid w:val="00A12127"/>
    <w:rsid w:val="00A12DC0"/>
    <w:rsid w:val="00A14AA8"/>
    <w:rsid w:val="00A27305"/>
    <w:rsid w:val="00A33263"/>
    <w:rsid w:val="00A341E4"/>
    <w:rsid w:val="00A3561B"/>
    <w:rsid w:val="00A36B4A"/>
    <w:rsid w:val="00A40C26"/>
    <w:rsid w:val="00A420EF"/>
    <w:rsid w:val="00A46A1D"/>
    <w:rsid w:val="00A5080A"/>
    <w:rsid w:val="00A63734"/>
    <w:rsid w:val="00A65BE2"/>
    <w:rsid w:val="00A75088"/>
    <w:rsid w:val="00A75B36"/>
    <w:rsid w:val="00A7644D"/>
    <w:rsid w:val="00A77055"/>
    <w:rsid w:val="00A84905"/>
    <w:rsid w:val="00A86223"/>
    <w:rsid w:val="00A874D3"/>
    <w:rsid w:val="00A90F2A"/>
    <w:rsid w:val="00A91B33"/>
    <w:rsid w:val="00AA22C8"/>
    <w:rsid w:val="00AA5395"/>
    <w:rsid w:val="00AA745A"/>
    <w:rsid w:val="00AA798C"/>
    <w:rsid w:val="00AB2BE3"/>
    <w:rsid w:val="00AB353C"/>
    <w:rsid w:val="00AB56A7"/>
    <w:rsid w:val="00AB7BA5"/>
    <w:rsid w:val="00AC0413"/>
    <w:rsid w:val="00AC0AD1"/>
    <w:rsid w:val="00AC3FCB"/>
    <w:rsid w:val="00AC48AA"/>
    <w:rsid w:val="00AC6E13"/>
    <w:rsid w:val="00AC724A"/>
    <w:rsid w:val="00AE1F58"/>
    <w:rsid w:val="00AE2CBD"/>
    <w:rsid w:val="00AE6E8F"/>
    <w:rsid w:val="00AF1D44"/>
    <w:rsid w:val="00AF2FCF"/>
    <w:rsid w:val="00B01135"/>
    <w:rsid w:val="00B020C1"/>
    <w:rsid w:val="00B03293"/>
    <w:rsid w:val="00B05410"/>
    <w:rsid w:val="00B14F7E"/>
    <w:rsid w:val="00B17D25"/>
    <w:rsid w:val="00B27C58"/>
    <w:rsid w:val="00B302AC"/>
    <w:rsid w:val="00B310E9"/>
    <w:rsid w:val="00B322D0"/>
    <w:rsid w:val="00B41C4A"/>
    <w:rsid w:val="00B432FE"/>
    <w:rsid w:val="00B43355"/>
    <w:rsid w:val="00B52637"/>
    <w:rsid w:val="00B5540B"/>
    <w:rsid w:val="00B567B1"/>
    <w:rsid w:val="00B750C9"/>
    <w:rsid w:val="00B776B8"/>
    <w:rsid w:val="00B77ED2"/>
    <w:rsid w:val="00B843D6"/>
    <w:rsid w:val="00B90F9C"/>
    <w:rsid w:val="00B94F2A"/>
    <w:rsid w:val="00B964E4"/>
    <w:rsid w:val="00BA5EAD"/>
    <w:rsid w:val="00BB22D0"/>
    <w:rsid w:val="00BB6006"/>
    <w:rsid w:val="00BC43D1"/>
    <w:rsid w:val="00BD12D7"/>
    <w:rsid w:val="00BD3D38"/>
    <w:rsid w:val="00BE0132"/>
    <w:rsid w:val="00BE13A1"/>
    <w:rsid w:val="00BE2121"/>
    <w:rsid w:val="00BF09BE"/>
    <w:rsid w:val="00BF1ED6"/>
    <w:rsid w:val="00C01BAA"/>
    <w:rsid w:val="00C02729"/>
    <w:rsid w:val="00C05BBD"/>
    <w:rsid w:val="00C05D00"/>
    <w:rsid w:val="00C10DE9"/>
    <w:rsid w:val="00C1370F"/>
    <w:rsid w:val="00C13BDD"/>
    <w:rsid w:val="00C142A5"/>
    <w:rsid w:val="00C17734"/>
    <w:rsid w:val="00C2253B"/>
    <w:rsid w:val="00C24752"/>
    <w:rsid w:val="00C26E66"/>
    <w:rsid w:val="00C320D1"/>
    <w:rsid w:val="00C41D07"/>
    <w:rsid w:val="00C42383"/>
    <w:rsid w:val="00C43280"/>
    <w:rsid w:val="00C439A6"/>
    <w:rsid w:val="00C508E3"/>
    <w:rsid w:val="00C535ED"/>
    <w:rsid w:val="00C53DC5"/>
    <w:rsid w:val="00C53F2A"/>
    <w:rsid w:val="00C5490C"/>
    <w:rsid w:val="00C60413"/>
    <w:rsid w:val="00C63FF4"/>
    <w:rsid w:val="00C64514"/>
    <w:rsid w:val="00C671AC"/>
    <w:rsid w:val="00C67275"/>
    <w:rsid w:val="00C67887"/>
    <w:rsid w:val="00C70A40"/>
    <w:rsid w:val="00C71103"/>
    <w:rsid w:val="00C71B67"/>
    <w:rsid w:val="00C84ED9"/>
    <w:rsid w:val="00C85B9B"/>
    <w:rsid w:val="00C942E4"/>
    <w:rsid w:val="00CA417C"/>
    <w:rsid w:val="00CA4EE1"/>
    <w:rsid w:val="00CB4610"/>
    <w:rsid w:val="00CB55ED"/>
    <w:rsid w:val="00CB748D"/>
    <w:rsid w:val="00CC0E01"/>
    <w:rsid w:val="00CC46AB"/>
    <w:rsid w:val="00CC5EB2"/>
    <w:rsid w:val="00CD102B"/>
    <w:rsid w:val="00CD1790"/>
    <w:rsid w:val="00CD5837"/>
    <w:rsid w:val="00CE177F"/>
    <w:rsid w:val="00CE2A89"/>
    <w:rsid w:val="00CE2FE9"/>
    <w:rsid w:val="00CE7C05"/>
    <w:rsid w:val="00CF54E2"/>
    <w:rsid w:val="00D21B52"/>
    <w:rsid w:val="00D250B6"/>
    <w:rsid w:val="00D3047B"/>
    <w:rsid w:val="00D307FD"/>
    <w:rsid w:val="00D30BA6"/>
    <w:rsid w:val="00D331C6"/>
    <w:rsid w:val="00D34C24"/>
    <w:rsid w:val="00D3545C"/>
    <w:rsid w:val="00D364A2"/>
    <w:rsid w:val="00D36D5E"/>
    <w:rsid w:val="00D55FD6"/>
    <w:rsid w:val="00D57522"/>
    <w:rsid w:val="00D63956"/>
    <w:rsid w:val="00D67D7A"/>
    <w:rsid w:val="00D7098E"/>
    <w:rsid w:val="00D820B9"/>
    <w:rsid w:val="00D85E99"/>
    <w:rsid w:val="00D928BA"/>
    <w:rsid w:val="00DA0C9E"/>
    <w:rsid w:val="00DA2818"/>
    <w:rsid w:val="00DA2BA0"/>
    <w:rsid w:val="00DB1E70"/>
    <w:rsid w:val="00DB36AD"/>
    <w:rsid w:val="00DB56F7"/>
    <w:rsid w:val="00DD09C6"/>
    <w:rsid w:val="00DD0AD5"/>
    <w:rsid w:val="00DD717A"/>
    <w:rsid w:val="00DD7EF5"/>
    <w:rsid w:val="00DE1C90"/>
    <w:rsid w:val="00DE6A39"/>
    <w:rsid w:val="00DE6EED"/>
    <w:rsid w:val="00DF05E3"/>
    <w:rsid w:val="00E01ED5"/>
    <w:rsid w:val="00E02342"/>
    <w:rsid w:val="00E03F62"/>
    <w:rsid w:val="00E07742"/>
    <w:rsid w:val="00E22FA2"/>
    <w:rsid w:val="00E316E7"/>
    <w:rsid w:val="00E321CE"/>
    <w:rsid w:val="00E32B69"/>
    <w:rsid w:val="00E342FD"/>
    <w:rsid w:val="00E34E94"/>
    <w:rsid w:val="00E35A50"/>
    <w:rsid w:val="00E4157D"/>
    <w:rsid w:val="00E435CF"/>
    <w:rsid w:val="00E50AC2"/>
    <w:rsid w:val="00E54476"/>
    <w:rsid w:val="00E63DF9"/>
    <w:rsid w:val="00E6728B"/>
    <w:rsid w:val="00E708E3"/>
    <w:rsid w:val="00E72E18"/>
    <w:rsid w:val="00E750C1"/>
    <w:rsid w:val="00E76BB8"/>
    <w:rsid w:val="00E811BB"/>
    <w:rsid w:val="00E923BB"/>
    <w:rsid w:val="00EA37DB"/>
    <w:rsid w:val="00EA454D"/>
    <w:rsid w:val="00EA5AA1"/>
    <w:rsid w:val="00EA77A4"/>
    <w:rsid w:val="00EB2748"/>
    <w:rsid w:val="00EB2CC4"/>
    <w:rsid w:val="00EB7DCB"/>
    <w:rsid w:val="00EC058D"/>
    <w:rsid w:val="00EC0799"/>
    <w:rsid w:val="00EC2F55"/>
    <w:rsid w:val="00EC5949"/>
    <w:rsid w:val="00EC73DA"/>
    <w:rsid w:val="00ED3187"/>
    <w:rsid w:val="00ED5089"/>
    <w:rsid w:val="00ED7114"/>
    <w:rsid w:val="00ED7696"/>
    <w:rsid w:val="00ED7996"/>
    <w:rsid w:val="00ED7B10"/>
    <w:rsid w:val="00EE3371"/>
    <w:rsid w:val="00EE7596"/>
    <w:rsid w:val="00EF1B02"/>
    <w:rsid w:val="00EF2EFD"/>
    <w:rsid w:val="00EF309B"/>
    <w:rsid w:val="00EF3B86"/>
    <w:rsid w:val="00EF4F65"/>
    <w:rsid w:val="00EF549E"/>
    <w:rsid w:val="00EF701F"/>
    <w:rsid w:val="00F012DC"/>
    <w:rsid w:val="00F07C83"/>
    <w:rsid w:val="00F10B3D"/>
    <w:rsid w:val="00F153BB"/>
    <w:rsid w:val="00F17403"/>
    <w:rsid w:val="00F20AA0"/>
    <w:rsid w:val="00F406DC"/>
    <w:rsid w:val="00F415E7"/>
    <w:rsid w:val="00F52C4B"/>
    <w:rsid w:val="00F5545D"/>
    <w:rsid w:val="00F60EF8"/>
    <w:rsid w:val="00F62315"/>
    <w:rsid w:val="00F62ECB"/>
    <w:rsid w:val="00F63F33"/>
    <w:rsid w:val="00F7017E"/>
    <w:rsid w:val="00F702CF"/>
    <w:rsid w:val="00F75E6C"/>
    <w:rsid w:val="00F846C3"/>
    <w:rsid w:val="00F847E4"/>
    <w:rsid w:val="00F90643"/>
    <w:rsid w:val="00F9350B"/>
    <w:rsid w:val="00F93A5C"/>
    <w:rsid w:val="00FA3854"/>
    <w:rsid w:val="00FB094B"/>
    <w:rsid w:val="00FB6504"/>
    <w:rsid w:val="00FC232F"/>
    <w:rsid w:val="00FC3353"/>
    <w:rsid w:val="00FC368C"/>
    <w:rsid w:val="00FC399B"/>
    <w:rsid w:val="00FC55A5"/>
    <w:rsid w:val="00FC659D"/>
    <w:rsid w:val="00FD33C1"/>
    <w:rsid w:val="00FE1DAE"/>
    <w:rsid w:val="00FE24C5"/>
    <w:rsid w:val="00FE3B32"/>
    <w:rsid w:val="00FE3BDC"/>
    <w:rsid w:val="00FF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9AD70"/>
  <w15:docId w15:val="{829301F9-BB57-4A24-A4A1-E03EE94C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9F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9F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369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93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6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1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7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7596"/>
  </w:style>
  <w:style w:type="paragraph" w:styleId="a8">
    <w:name w:val="footer"/>
    <w:basedOn w:val="a"/>
    <w:link w:val="a9"/>
    <w:uiPriority w:val="99"/>
    <w:unhideWhenUsed/>
    <w:rsid w:val="00EE7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596"/>
  </w:style>
  <w:style w:type="character" w:styleId="aa">
    <w:name w:val="annotation reference"/>
    <w:basedOn w:val="a0"/>
    <w:uiPriority w:val="99"/>
    <w:semiHidden/>
    <w:unhideWhenUsed/>
    <w:rsid w:val="002C6BA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6BA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6BA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6BA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6BAF"/>
    <w:rPr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unhideWhenUsed/>
    <w:rsid w:val="00FB650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FB6504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B6504"/>
    <w:rPr>
      <w:vertAlign w:val="superscript"/>
    </w:rPr>
  </w:style>
  <w:style w:type="paragraph" w:styleId="af2">
    <w:name w:val="Revision"/>
    <w:hidden/>
    <w:uiPriority w:val="99"/>
    <w:semiHidden/>
    <w:rsid w:val="009F3B29"/>
    <w:pPr>
      <w:spacing w:after="0" w:line="240" w:lineRule="auto"/>
    </w:pPr>
  </w:style>
  <w:style w:type="paragraph" w:styleId="af3">
    <w:name w:val="endnote text"/>
    <w:basedOn w:val="a"/>
    <w:link w:val="af4"/>
    <w:uiPriority w:val="99"/>
    <w:unhideWhenUsed/>
    <w:rsid w:val="00C41D07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41D07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C41D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5E28E-2410-4F9C-88A4-61C13653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26</cp:revision>
  <cp:lastPrinted>2025-09-26T09:39:00Z</cp:lastPrinted>
  <dcterms:created xsi:type="dcterms:W3CDTF">2025-09-16T14:53:00Z</dcterms:created>
  <dcterms:modified xsi:type="dcterms:W3CDTF">2025-11-01T13:37:00Z</dcterms:modified>
</cp:coreProperties>
</file>